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Normal"/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9" behindDoc="1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-526414</wp:posOffset>
                </wp:positionV>
                <wp:extent cx="10734675" cy="7639050"/>
                <wp:wrapNone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0734675" cy="763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-251658249;o:allowoverlap:true;o:allowincell:true;mso-position-horizontal-relative:text;margin-left:-10.1pt;mso-position-horizontal:absolute;mso-position-vertical-relative:text;margin-top:-41.4pt;mso-position-vertical:absolute;width:845.3pt;height:601.5pt;">
                <v:path textboxrect="0,0,0,0"/>
                <v:imagedata r:id="rId6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36576" distB="36576" distL="36576" distR="36576" simplePos="0" relativeHeight="524288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29210</wp:posOffset>
                </wp:positionV>
                <wp:extent cx="4542790" cy="70231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after="0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ПИТЬЕВОЙ РЕЖИМ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spacing w:after="0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МЛАДШИХ ШКОЛЬНИКОВ</w:t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" style="position:absolute;mso-wrap-distance-left:2.9pt;mso-wrap-distance-top:2.9pt;mso-wrap-distance-right:2.9pt;mso-wrap-distance-bottom:2.9pt;z-index:524288;o:allowoverlap:true;o:allowincell:true;mso-position-horizontal-relative:text;margin-left:455.6pt;mso-position-horizontal:absolute;mso-position-vertical-relative:text;margin-top:2.3pt;mso-position-vertical:absolute;width:357.7pt;height:55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ПИТЬЕВОЙ РЕЖИМ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МЛАДШИХ ШКОЛЬНИКОВ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en-US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29210</wp:posOffset>
                </wp:positionV>
                <wp:extent cx="3638550" cy="44450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ВОДА – ИСТОЧНИК ЖИЗНИ</w:t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" style="position:absolute;mso-wrap-distance-left:9.0pt;mso-wrap-distance-top:0.0pt;mso-wrap-distance-right:9.0pt;mso-wrap-distance-bottom:0.0pt;z-index:251658243;o:allowoverlap:true;o:allowincell:true;mso-position-horizontal-relative:text;margin-left:87.6pt;mso-position-horizontal:absolute;mso-position-vertical-relative:text;margin-top:2.3pt;mso-position-vertical:absolute;width:286.5pt;height:35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ВОДА – ИСТОЧНИК ЖИЗНИ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52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121285</wp:posOffset>
                </wp:positionV>
                <wp:extent cx="4229100" cy="2209800"/>
                <wp:wrapNone/>
                <wp:docPr id="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2291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52;o:allowoverlap:true;o:allowincell:true;mso-position-horizontal-relative:text;margin-left:49.9pt;mso-position-horizontal:absolute;mso-position-vertical-relative:text;margin-top:9.5pt;mso-position-vertical:absolute;width:333.0pt;height:174.0pt;">
                <v:path textboxrect="0,0,0,0"/>
                <v:imagedata r:id="rId7" o:title=""/>
              </v:shape>
            </w:pict>
          </mc:Fallback>
        </mc:AlternateContent>
      </w: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50" behindDoc="0" locked="0" layoutInCell="1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102235</wp:posOffset>
                </wp:positionV>
                <wp:extent cx="2952750" cy="5229225"/>
                <wp:wrapNone/>
                <wp:docPr id="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95275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50;o:allowoverlap:true;o:allowincell:true;mso-position-horizontal-relative:text;margin-left:508.1pt;mso-position-horizontal:absolute;mso-position-vertical-relative:text;margin-top:8.0pt;mso-position-vertical:absolute;width:232.5pt;height:411.8pt;">
                <v:path textboxrect="0,0,0,0"/>
                <v:imagedata r:id="rId8" o:title=""/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  <w:r>
        <w:rPr>
          <w:lang w:eastAsia="en-US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53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150495</wp:posOffset>
                </wp:positionV>
                <wp:extent cx="3201035" cy="81915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 w:eastAsia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eastAsia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 xml:space="preserve">Младшему школьнику в сутки нужно употреблять приблизительно 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 w:eastAsia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eastAsia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 xml:space="preserve">1,5 литра жидкости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/>
                                <w:b/>
                                <w:i/>
                                <w:spacing w:val="-1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14"/>
                                <w:sz w:val="10"/>
                                <w:szCs w:val="10"/>
                              </w:rPr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 w:eastAsia="Calibri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eastAsia="Calibri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style="position:absolute;mso-wrap-distance-left:9.0pt;mso-wrap-distance-top:0.0pt;mso-wrap-distance-right:9.0pt;mso-wrap-distance-bottom:0.0pt;z-index:251658253;o:allowoverlap:true;o:allowincell:true;mso-position-horizontal-relative:text;margin-left:58.8pt;mso-position-horizontal:absolute;mso-position-vertical-relative:text;margin-top:11.8pt;mso-position-vertical:absolute;width:252.0pt;height:64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Младшему школьнику в сутки нужно употреблять приблизительно 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1,5 литра жидкости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r>
                    </w:p>
                    <w:p>
                      <w:pPr>
                        <w:pStyle w:val="Normal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51" behindDoc="0" locked="0" layoutInCell="1" allowOverlap="1">
                <wp:simplePos x="0" y="0"/>
                <wp:positionH relativeFrom="column">
                  <wp:posOffset>6367780</wp:posOffset>
                </wp:positionH>
                <wp:positionV relativeFrom="paragraph">
                  <wp:posOffset>65405</wp:posOffset>
                </wp:positionV>
                <wp:extent cx="2809875" cy="2838450"/>
                <wp:wrapNone/>
                <wp:docPr id="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80987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58251;o:allowoverlap:true;o:allowincell:true;mso-position-horizontal-relative:text;margin-left:501.4pt;mso-position-horizontal:absolute;mso-position-vertical-relative:text;margin-top:5.1pt;mso-position-vertical:absolute;width:221.3pt;height:223.5pt;">
                <v:path textboxrect="0,0,0,0"/>
                <v:imagedata r:id="rId9" o:title=""/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36576" distB="36576" distL="36576" distR="36576" simplePos="0" relativeHeight="251658244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55880</wp:posOffset>
                </wp:positionV>
                <wp:extent cx="4171950" cy="32385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Тело человека на 55-65% состоит из воды. </w:t>
                            </w:r>
                          </w:p>
                          <w:p>
                            <w:pPr>
                              <w:pStyle w:val="Normal"/>
                              <w:rPr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style="position:absolute;mso-wrap-distance-left:2.9pt;mso-wrap-distance-top:2.9pt;mso-wrap-distance-right:2.9pt;mso-wrap-distance-bottom:2.9pt;z-index:251658244;o:allowoverlap:true;o:allowincell:true;mso-position-horizontal-relative:text;margin-left:44.4pt;mso-position-horizontal:absolute;mso-position-vertical-relative:text;margin-top:4.4pt;mso-position-vertical:absolute;width:328.5pt;height:25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Тело человека на 55-65% состоит из воды. </w:t>
                      </w:r>
                    </w:p>
                    <w:p>
                      <w:pPr>
                        <w:pStyle w:val="Normal"/>
                        <w:rPr>
                          <w:color w:val="FF0000"/>
                          <w:szCs w:val="24"/>
                        </w:rPr>
                      </w:pPr>
                      <w:r>
                        <w:rPr>
                          <w:color w:val="FF0000"/>
                          <w:szCs w:val="2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54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71120</wp:posOffset>
                </wp:positionV>
                <wp:extent cx="2881630" cy="766445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10"/>
                                <w:szCs w:val="10"/>
                              </w:rPr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Потеря 10% воды организма может привести к серьёзным последствиям</w:t>
                            </w: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8" o:spid="_x0000_s8" o:spt="1" style="position:absolute;mso-wrap-distance-left:9.0pt;mso-wrap-distance-top:0.0pt;mso-wrap-distance-right:9.0pt;mso-wrap-distance-bottom:0.0pt;z-index:251658254;o:allowoverlap:true;o:allowincell:true;mso-position-horizontal-relative:text;margin-left:94.8pt;mso-position-horizontal:absolute;mso-position-vertical-relative:text;margin-top:5.6pt;mso-position-vertical:absolute;width:226.9pt;height:60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Потеря 10% воды организма может привести к серьёзным последствиям</w:t>
                      </w: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63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199390</wp:posOffset>
                </wp:positionV>
                <wp:extent cx="1577975" cy="55245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9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Стекловидное тело глаз 87%</w:t>
                            </w:r>
                          </w:p>
                          <w:p>
                            <w:pPr>
                              <w:pStyle w:val="Normal"/>
                              <w:spacing w:after="0"/>
                            </w:pP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9" o:spid="_x0000_s9" o:spt="1" style="position:absolute;mso-wrap-distance-left:9.0pt;mso-wrap-distance-top:0.0pt;mso-wrap-distance-right:9.0pt;mso-wrap-distance-bottom:0.0pt;z-index:251658263;o:allowoverlap:true;o:allowincell:true;mso-position-horizontal-relative:text;margin-left:278.1pt;mso-position-horizontal:absolute;mso-position-vertical-relative:text;margin-top:15.7pt;mso-position-vertical:absolute;width:124.3pt;height:43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 xml:space="preserve">Стекловидное тело глаз 87%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59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180340</wp:posOffset>
                </wp:positionV>
                <wp:extent cx="1330325" cy="57150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style="position:absolute;mso-wrap-distance-left:9.0pt;mso-wrap-distance-top:0.0pt;mso-wrap-distance-right:9.0pt;mso-wrap-distance-bottom:0.0pt;z-index:251658259;o:allowoverlap:true;o:allowincell:true;mso-position-horizontal-relative:text;margin-left:288.6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5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180340</wp:posOffset>
                </wp:positionV>
                <wp:extent cx="1330325" cy="57150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style="position:absolute;mso-wrap-distance-left:9.0pt;mso-wrap-distance-top:0.0pt;mso-wrap-distance-right:9.0pt;mso-wrap-distance-bottom:0.0pt;z-index:251658256;o:allowoverlap:true;o:allowincell:true;mso-position-horizontal-relative:text;margin-left:45.1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57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27940</wp:posOffset>
                </wp:positionV>
                <wp:extent cx="1320800" cy="352425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Кровь 90%</w:t>
                            </w:r>
                          </w:p>
                          <w:p>
                            <w:pPr>
                              <w:pStyle w:val="Normal"/>
                              <w:spacing w:after="0"/>
                            </w:pP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1" style="position:absolute;mso-wrap-distance-left:9.0pt;mso-wrap-distance-top:0.0pt;mso-wrap-distance-right:9.0pt;mso-wrap-distance-bottom:0.0pt;z-index:251658257;o:allowoverlap:true;o:allowincell:true;mso-position-horizontal-relative:text;margin-left:45.9pt;mso-position-horizontal:absolute;mso-position-vertical-relative:text;margin-top:2.2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Кровь 90%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297180" distR="114300" simplePos="0" relativeHeight="251658255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-13969</wp:posOffset>
                </wp:positionV>
                <wp:extent cx="1981200" cy="2218690"/>
                <wp:wrapNone/>
                <wp:docPr id="1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981200" cy="221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23.4pt;mso-wrap-distance-top:0.0pt;mso-wrap-distance-right:9.0pt;mso-wrap-distance-bottom:0.0pt;z-index:251658255;o:allowoverlap:true;o:allowincell:true;mso-position-horizontal-relative:text;margin-left:140.9pt;mso-position-horizontal:absolute;mso-position-vertical-relative:text;margin-top:-1.1pt;mso-position-vertical:absolute;width:156.0pt;height:174.7pt;">
                <v:path textboxrect="0,0,0,0"/>
                <v:imagedata r:id="rId10" o:title=""/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62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47625</wp:posOffset>
                </wp:positionV>
                <wp:extent cx="1330325" cy="57150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4" style="position:absolute;mso-wrap-distance-left:9.0pt;mso-wrap-distance-top:0.0pt;mso-wrap-distance-right:9.0pt;mso-wrap-distance-bottom:0.0pt;z-index:251658262;o:allowoverlap:true;o:allowincell:true;mso-position-horizontal-relative:text;margin-left:289.4pt;mso-position-horizontal:absolute;mso-position-vertical-relative:text;margin-top:3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64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47625</wp:posOffset>
                </wp:positionV>
                <wp:extent cx="1444625" cy="60960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Зубная эмаль 0,2%</w:t>
                            </w:r>
                          </w:p>
                          <w:p>
                            <w:pPr>
                              <w:pStyle w:val="Normal"/>
                              <w:spacing w:after="0"/>
                            </w:pP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1" style="position:absolute;mso-wrap-distance-left:9.0pt;mso-wrap-distance-top:0.0pt;mso-wrap-distance-right:9.0pt;mso-wrap-distance-bottom:0.0pt;z-index:251658264;o:allowoverlap:true;o:allowincell:true;mso-position-horizontal-relative:text;margin-left:284.9pt;mso-position-horizontal:absolute;mso-position-vertical-relative:text;margin-top:3.8pt;mso-position-vertical:absolute;width:113.8pt;height:48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Зубная эмаль 0,2%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5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38100</wp:posOffset>
                </wp:positionV>
                <wp:extent cx="1330325" cy="571500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" o:spid="_x0000_s16" style="position:absolute;mso-wrap-distance-left:9.0pt;mso-wrap-distance-top:0.0pt;mso-wrap-distance-right:9.0pt;mso-wrap-distance-bottom:0.0pt;z-index:251658258;o:allowoverlap:true;o:allowincell:true;mso-position-horizontal-relative:text;margin-left:42.9pt;mso-position-horizontal:absolute;mso-position-vertical-relative:text;margin-top:3.0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67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38100</wp:posOffset>
                </wp:positionV>
                <wp:extent cx="1320800" cy="619125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Жировая ткань 29%</w:t>
                            </w:r>
                          </w:p>
                          <w:p>
                            <w:pPr>
                              <w:pStyle w:val="Normal"/>
                              <w:spacing w:after="0"/>
                            </w:pP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1" style="position:absolute;mso-wrap-distance-left:9.0pt;mso-wrap-distance-top:0.0pt;mso-wrap-distance-right:9.0pt;mso-wrap-distance-bottom:0.0pt;z-index:251658267;o:allowoverlap:true;o:allowincell:true;mso-position-horizontal-relative:text;margin-left:45.1pt;mso-position-horizontal:absolute;mso-position-vertical-relative:text;margin-top:3.0pt;mso-position-vertical:absolute;width:104.0pt;height:48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Жировая ткань 29%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61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124460</wp:posOffset>
                </wp:positionV>
                <wp:extent cx="1330325" cy="571500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" o:spid="_x0000_s18" style="position:absolute;mso-wrap-distance-left:9.0pt;mso-wrap-distance-top:0.0pt;mso-wrap-distance-right:9.0pt;mso-wrap-distance-bottom:0.0pt;z-index:251658261;o:allowoverlap:true;o:allowincell:true;mso-position-horizontal-relative:text;margin-left:293.1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6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124460</wp:posOffset>
                </wp:positionV>
                <wp:extent cx="1330325" cy="57150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inX="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" o:spid="_x0000_s19" style="position:absolute;mso-wrap-distance-left:9.0pt;mso-wrap-distance-top:0.0pt;mso-wrap-distance-right:9.0pt;mso-wrap-distance-bottom:0.0pt;z-index:251658260;o:allowoverlap:true;o:allowincell:true;mso-position-horizontal-relative:text;margin-left:44.4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65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19685</wp:posOffset>
                </wp:positionV>
                <wp:extent cx="1320800" cy="352425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Кости 28%</w:t>
                            </w:r>
                          </w:p>
                          <w:p>
                            <w:pPr>
                              <w:pStyle w:val="Normal"/>
                              <w:spacing w:after="0"/>
                            </w:pP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20" o:spid="_x0000_s20" o:spt="1" style="position:absolute;mso-wrap-distance-left:9.0pt;mso-wrap-distance-top:0.0pt;mso-wrap-distance-right:9.0pt;mso-wrap-distance-bottom:0.0pt;z-index:251658265;o:allowoverlap:true;o:allowincell:true;mso-position-horizontal-relative:text;margin-left:294.6pt;mso-position-horizontal:absolute;mso-position-vertical-relative:text;margin-top:1.5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Кости 28%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66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19685</wp:posOffset>
                </wp:positionV>
                <wp:extent cx="1398905" cy="352425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Мышцы 75%</w:t>
                            </w:r>
                          </w:p>
                          <w:p>
                            <w:pPr>
                              <w:pStyle w:val="Normal"/>
                              <w:spacing w:after="0"/>
                            </w:pP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21" o:spid="_x0000_s21" o:spt="1" style="position:absolute;mso-wrap-distance-left:9.0pt;mso-wrap-distance-top:0.0pt;mso-wrap-distance-right:9.0pt;mso-wrap-distance-bottom:0.0pt;z-index:251658266;o:allowoverlap:true;o:allowincell:true;mso-position-horizontal-relative:text;margin-left:44.4pt;mso-position-horizontal:absolute;mso-position-vertical-relative:text;margin-top:1.5pt;mso-position-vertical:absolute;width:110.1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Мышцы 75%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  <w:r>
        <w:rPr>
          <w:lang w:eastAsia="en-US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5868035</wp:posOffset>
                </wp:positionH>
                <wp:positionV relativeFrom="paragraph">
                  <wp:posOffset>172720</wp:posOffset>
                </wp:positionV>
                <wp:extent cx="4271010" cy="809625"/>
                <wp:wrapNone/>
                <wp:docPr id="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ЧИСТАЯ ПИТЬЕ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ВАЯ ВОДА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shape 22" o:spid="_x0000_s22" o:spt="1" style="position:absolute;mso-wrap-distance-left:9.0pt;mso-wrap-distance-top:0.0pt;mso-wrap-distance-right:9.0pt;mso-wrap-distance-bottom:0.0pt;z-index:251658241;o:allowoverlap:true;o:allowincell:true;mso-position-horizontal-relative:text;margin-left:462.0pt;mso-position-horizontal:absolute;mso-position-vertical-relative:text;margin-top:13.6pt;mso-position-vertical:absolute;width:336.3pt;height:6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ЧИСТАЯ ПИТЬЕ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ВАЯ ВОДА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12192" distB="20955" distL="114300" distR="117348" simplePos="0" relativeHeight="251658279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-85724</wp:posOffset>
                </wp:positionV>
                <wp:extent cx="1597025" cy="2091055"/>
                <wp:wrapNone/>
                <wp:docPr id="2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597025" cy="209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9.0pt;mso-wrap-distance-top:1.0pt;mso-wrap-distance-right:9.2pt;mso-wrap-distance-bottom:1.6pt;z-index:251658279;o:allowoverlap:true;o:allowincell:true;mso-position-horizontal-relative:text;margin-left:41.6pt;mso-position-horizontal:absolute;mso-position-vertical-relative:text;margin-top:-6.7pt;mso-position-vertical:absolute;width:125.8pt;height:164.7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36576" distB="36576" distL="36576" distR="36576" simplePos="0" relativeHeight="251658242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92710</wp:posOffset>
                </wp:positionV>
                <wp:extent cx="3855720" cy="581025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581025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ВОДА – ЭТО ЖИЗНЬ!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>
            <w:pict>
              <v:shape id="shape 24" o:spid="_x0000_s24" o:spt="1" style="position:absolute;mso-wrap-distance-left:2.9pt;mso-wrap-distance-top:2.9pt;mso-wrap-distance-right:2.9pt;mso-wrap-distance-bottom:2.9pt;z-index:251658242;o:allowoverlap:true;o:allowincell:true;mso-position-horizontal-relative:text;margin-left:255.4pt;mso-position-horizontal:absolute;mso-position-vertical-relative:text;margin-top:7.3pt;mso-position-vertical:absolute;width:303.6pt;height:45.8pt;" coordsize="100000,100000" path="" fillcolor="#D8D8D8">
                <v:path textboxrect="0,0,0,0"/>
                <v:fill opacity="-24572f"/>
                <v:textbox>
                  <w:txbxContent>
                    <w:p>
                      <w:pPr>
                        <w:pStyle w:val="Normal"/>
                        <w:jc w:val="center"/>
                        <w:widowControl w:val="off"/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ВОДА – ЭТО ЖИЗНЬ!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68" behindDoc="1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-450214</wp:posOffset>
                </wp:positionV>
                <wp:extent cx="10753725" cy="7562850"/>
                <wp:wrapNone/>
                <wp:docPr id="2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0753725" cy="756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mso-wrap-distance-left:9.0pt;mso-wrap-distance-top:0.0pt;mso-wrap-distance-right:9.0pt;mso-wrap-distance-bottom:0.0pt;z-index:-251658268;o:allowoverlap:true;o:allowincell:true;mso-position-horizontal-relative:text;margin-left:-10.1pt;mso-position-horizontal:absolute;mso-position-vertical-relative:text;margin-top:-35.4pt;mso-position-vertical:absolute;width:846.8pt;height:595.5pt;">
                <v:path textboxrect="0,0,0,0"/>
                <v:imagedata r:id="rId12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24384" distB="42037" distL="126492" distR="125476" simplePos="0" relativeHeight="251658270" behindDoc="0" locked="0" layoutInCell="1" allowOverlap="1">
                <wp:simplePos x="0" y="0"/>
                <wp:positionH relativeFrom="column">
                  <wp:posOffset>8383905</wp:posOffset>
                </wp:positionH>
                <wp:positionV relativeFrom="paragraph">
                  <wp:posOffset>-95249</wp:posOffset>
                </wp:positionV>
                <wp:extent cx="1579245" cy="2243455"/>
                <wp:wrapNone/>
                <wp:docPr id="2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579245" cy="22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mso-wrap-distance-left:10.0pt;mso-wrap-distance-top:1.9pt;mso-wrap-distance-right:9.9pt;mso-wrap-distance-bottom:3.3pt;z-index:251658270;o:allowoverlap:true;o:allowincell:true;mso-position-horizontal-relative:text;margin-left:660.1pt;mso-position-horizontal:absolute;mso-position-vertical-relative:text;margin-top:-7.5pt;mso-position-vertical:absolute;width:124.3pt;height:176.6pt;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24384" distB="40894" distL="114300" distR="130048" simplePos="0" relativeHeight="251658272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172085</wp:posOffset>
                </wp:positionV>
                <wp:extent cx="3164205" cy="3529965"/>
                <wp:wrapNone/>
                <wp:docPr id="2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164205" cy="352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mso-wrap-distance-left:9.0pt;mso-wrap-distance-top:1.9pt;mso-wrap-distance-right:10.2pt;mso-wrap-distance-bottom:3.2pt;z-index:251658272;o:allowoverlap:true;o:allowincell:true;mso-position-horizontal-relative:text;margin-left:286.9pt;mso-position-horizontal:absolute;mso-position-vertical-relative:text;margin-top:13.5pt;mso-position-vertical:absolute;width:249.1pt;height:277.9pt;">
                <v:path textboxrect="0,0,0,0"/>
                <v:imagedata r:id="rId14" o:title=""/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36576" distB="36576" distL="36576" distR="36576" simplePos="0" relativeHeight="251658247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160655</wp:posOffset>
                </wp:positionV>
                <wp:extent cx="1828800" cy="428625"/>
                <wp:wrapNone/>
                <wp:docPr id="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Натуральные соки фруктов и овощей</w:t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>
            <w:pict>
              <v:shape id="shape 28" o:spid="_x0000_s28" o:spt="1" style="position:absolute;mso-wrap-distance-left:2.9pt;mso-wrap-distance-top:2.9pt;mso-wrap-distance-right:2.9pt;mso-wrap-distance-bottom:2.9pt;z-index:251658247;o:allowoverlap:true;o:allowincell:true;mso-position-horizontal-relative:text;margin-left:35.6pt;mso-position-horizontal:absolute;mso-position-vertical-relative:text;margin-top:12.6pt;mso-position-vertical:absolute;width:144.0pt;height:3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Натуральные соки фруктов и овощей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36576" distB="36576" distL="36576" distR="36576" simplePos="0" relativeHeight="251658245" behindDoc="0" locked="0" layoutInCell="1" allowOverlap="1">
                <wp:simplePos x="0" y="0"/>
                <wp:positionH relativeFrom="column">
                  <wp:posOffset>8558530</wp:posOffset>
                </wp:positionH>
                <wp:positionV relativeFrom="paragraph">
                  <wp:posOffset>74930</wp:posOffset>
                </wp:positionV>
                <wp:extent cx="1314450" cy="361315"/>
                <wp:wrapNone/>
                <wp:docPr id="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Морс из ягод</w:t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>
            <w:pict>
              <v:shape id="shape 29" o:spid="_x0000_s29" o:spt="1" style="position:absolute;mso-wrap-distance-left:2.9pt;mso-wrap-distance-top:2.9pt;mso-wrap-distance-right:2.9pt;mso-wrap-distance-bottom:2.9pt;z-index:251658245;o:allowoverlap:true;o:allowincell:true;mso-position-horizontal-relative:text;margin-left:673.9pt;mso-position-horizontal:absolute;mso-position-vertical-relative:text;margin-top:5.9pt;mso-position-vertical:absolute;width:103.5pt;height:28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Морс из ягод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24384" distB="30480" distL="114300" distR="130556" simplePos="0" relativeHeight="251658277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172720</wp:posOffset>
                </wp:positionV>
                <wp:extent cx="2084705" cy="1877695"/>
                <wp:wrapNone/>
                <wp:docPr id="3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2084705" cy="187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mso-wrap-distance-left:9.0pt;mso-wrap-distance-top:1.9pt;mso-wrap-distance-right:10.3pt;mso-wrap-distance-bottom:2.4pt;z-index:251658277;o:allowoverlap:true;o:allowincell:true;mso-position-horizontal-relative:text;margin-left:41.6pt;mso-position-horizontal:absolute;mso-position-vertical-relative:text;margin-top:13.6pt;mso-position-vertical:absolute;width:164.2pt;height:147.8pt;">
                <v:path textboxrect="0,0,0,0"/>
                <v:imagedata r:id="rId15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24384" distB="36068" distL="126492" distR="130937" simplePos="0" relativeHeight="251658275" behindDoc="0" locked="0" layoutInCell="1" allowOverlap="1">
                <wp:simplePos x="0" y="0"/>
                <wp:positionH relativeFrom="column">
                  <wp:posOffset>7974330</wp:posOffset>
                </wp:positionH>
                <wp:positionV relativeFrom="paragraph">
                  <wp:posOffset>182245</wp:posOffset>
                </wp:positionV>
                <wp:extent cx="2023745" cy="1864995"/>
                <wp:wrapNone/>
                <wp:docPr id="3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2023745" cy="186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10.0pt;mso-wrap-distance-top:1.9pt;mso-wrap-distance-right:10.3pt;mso-wrap-distance-bottom:2.8pt;z-index:251658275;o:allowoverlap:true;o:allowincell:true;mso-position-horizontal-relative:text;margin-left:627.9pt;mso-position-horizontal:absolute;mso-position-vertical-relative:text;margin-top:14.3pt;mso-position-vertical:absolute;width:159.3pt;height:146.8pt;">
                <v:path textboxrect="0,0,0,0"/>
                <v:imagedata r:id="rId16" o:title=""/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36576" distB="36576" distL="36576" distR="36576" simplePos="0" relativeHeight="25165827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171450</wp:posOffset>
                </wp:positionV>
                <wp:extent cx="1038225" cy="314325"/>
                <wp:wrapNone/>
                <wp:docPr id="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Компот</w:t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>
            <w:pict>
              <v:shape id="shape 32" o:spid="_x0000_s32" o:spt="1" style="position:absolute;mso-wrap-distance-left:2.9pt;mso-wrap-distance-top:2.9pt;mso-wrap-distance-right:2.9pt;mso-wrap-distance-bottom:2.9pt;z-index:251658278;o:allowoverlap:true;o:allowincell:true;mso-position-horizontal-relative:text;margin-left:43.1pt;mso-position-horizontal:absolute;mso-position-vertical-relative:text;margin-top:13.5pt;mso-position-vertical:absolute;width:81.8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Компот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36576" distB="36576" distL="36576" distR="36576" simplePos="0" relativeHeight="251658276" behindDoc="0" locked="0" layoutInCell="1" allowOverlap="1">
                <wp:simplePos x="0" y="0"/>
                <wp:positionH relativeFrom="column">
                  <wp:posOffset>7777480</wp:posOffset>
                </wp:positionH>
                <wp:positionV relativeFrom="paragraph">
                  <wp:posOffset>10160</wp:posOffset>
                </wp:positionV>
                <wp:extent cx="2095500" cy="247650"/>
                <wp:wrapNone/>
                <wp:docPr id="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Фруктовые коктейли</w:t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>
            <w:pict>
              <v:shape id="shape 33" o:spid="_x0000_s33" o:spt="1" style="position:absolute;mso-wrap-distance-left:2.9pt;mso-wrap-distance-top:2.9pt;mso-wrap-distance-right:2.9pt;mso-wrap-distance-bottom:2.9pt;z-index:251658276;o:allowoverlap:true;o:allowincell:true;mso-position-horizontal-relative:text;margin-left:612.4pt;mso-position-horizontal:absolute;mso-position-vertical-relative:text;margin-top:0.8pt;mso-position-vertical:absolute;width:165.0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Фруктовые коктейли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distT="24384" distB="33528" distL="114300" distR="126492" simplePos="0" relativeHeight="251658271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117475</wp:posOffset>
                </wp:positionV>
                <wp:extent cx="3194050" cy="1609090"/>
                <wp:wrapNone/>
                <wp:docPr id="3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3194050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mso-wrap-distance-left:9.0pt;mso-wrap-distance-top:1.9pt;mso-wrap-distance-right:10.0pt;mso-wrap-distance-bottom:2.6pt;z-index:251658271;o:allowoverlap:true;o:allowincell:true;mso-position-horizontal-relative:text;margin-left:41.6pt;mso-position-horizontal:absolute;mso-position-vertical-relative:text;margin-top:9.3pt;mso-position-vertical:absolute;width:251.5pt;height:126.7pt;">
                <v:path textboxrect="0,0,0,0"/>
                <v:imagedata r:id="rId17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24384" distB="36195" distL="120396" distR="122682" simplePos="0" relativeHeight="251658273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117475</wp:posOffset>
                </wp:positionV>
                <wp:extent cx="2304415" cy="1657985"/>
                <wp:wrapNone/>
                <wp:docPr id="3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2304415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mso-wrap-distance-left:9.5pt;mso-wrap-distance-top:1.9pt;mso-wrap-distance-right:9.7pt;mso-wrap-distance-bottom:2.8pt;z-index:251658273;o:allowoverlap:true;o:allowincell:true;mso-position-horizontal-relative:text;margin-left:324.9pt;mso-position-horizontal:absolute;mso-position-vertical-relative:text;margin-top:9.3pt;mso-position-vertical:absolute;width:181.4pt;height:130.5pt;">
                <v:path textboxrect="0,0,0,0"/>
                <v:imagedata r:id="rId18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24384" distB="32385" distL="120396" distR="124206" simplePos="0" relativeHeight="251658269" behindDoc="0" locked="0" layoutInCell="1" allowOverlap="1">
                <wp:simplePos x="0" y="0"/>
                <wp:positionH relativeFrom="column">
                  <wp:posOffset>6717030</wp:posOffset>
                </wp:positionH>
                <wp:positionV relativeFrom="paragraph">
                  <wp:posOffset>117475</wp:posOffset>
                </wp:positionV>
                <wp:extent cx="3285490" cy="1657985"/>
                <wp:wrapNone/>
                <wp:docPr id="3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3285490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mso-wrap-distance-left:9.5pt;mso-wrap-distance-top:1.9pt;mso-wrap-distance-right:9.8pt;mso-wrap-distance-bottom:2.5pt;z-index:251658269;o:allowoverlap:true;o:allowincell:true;mso-position-horizontal-relative:text;margin-left:528.9pt;mso-position-horizontal:absolute;mso-position-vertical-relative:text;margin-top:9.3pt;mso-position-vertical:absolute;width:258.7pt;height:130.5pt;">
                <v:path textboxrect="0,0,0,0"/>
                <v:imagedata r:id="rId19" o:title=""/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  <w:r>
        <w:rPr>
          <w:rFonts w:ascii="Times New Roman" w:hAnsi="Times New Roman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36576" distB="36576" distL="36576" distR="36576" simplePos="0" relativeHeight="25165827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149225</wp:posOffset>
                </wp:positionV>
                <wp:extent cx="2114550" cy="247650"/>
                <wp:wrapNone/>
                <wp:docPr id="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Кофейный напиток</w:t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>
            <w:pict>
              <v:shape id="shape 37" o:spid="_x0000_s37" o:spt="1" style="position:absolute;mso-wrap-distance-left:2.9pt;mso-wrap-distance-top:2.9pt;mso-wrap-distance-right:2.9pt;mso-wrap-distance-bottom:2.9pt;z-index:251658274;o:allowoverlap:true;o:allowincell:true;mso-position-horizontal-relative:text;margin-left:340.1pt;mso-position-horizontal:absolute;mso-position-vertical-relative:text;margin-top:11.8pt;mso-position-vertical:absolute;width:166.5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Кофейный напиток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36576" distB="36576" distL="36576" distR="36576" simplePos="0" relativeHeight="25165824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149225</wp:posOffset>
                </wp:positionV>
                <wp:extent cx="838200" cy="314325"/>
                <wp:wrapNone/>
                <wp:docPr id="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spacing w:lineRule="auto" w:line="240" w:after="0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Кисель</w:t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>
            <w:pict>
              <v:shape id="shape 38" o:spid="_x0000_s38" o:spt="1" style="position:absolute;mso-wrap-distance-left:2.9pt;mso-wrap-distance-top:2.9pt;mso-wrap-distance-right:2.9pt;mso-wrap-distance-bottom:2.9pt;z-index:251658248;o:allowoverlap:true;o:allowincell:true;mso-position-horizontal-relative:text;margin-left:39.4pt;mso-position-horizontal:absolute;mso-position-vertical-relative:text;margin-top:11.8pt;mso-position-vertical:absolute;width:66.0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Кисель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distT="36576" distB="36576" distL="36576" distR="36576" simplePos="0" relativeHeight="251658246" behindDoc="0" locked="0" layoutInCell="1" allowOverlap="1">
                <wp:simplePos x="0" y="0"/>
                <wp:positionH relativeFrom="column">
                  <wp:posOffset>8425180</wp:posOffset>
                </wp:positionH>
                <wp:positionV relativeFrom="paragraph">
                  <wp:posOffset>149225</wp:posOffset>
                </wp:positionV>
                <wp:extent cx="1647825" cy="309880"/>
                <wp:wrapNone/>
                <wp:docPr id="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40" w:after="0"/>
                              <w:widowControl w:val="off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Зеленый чай</w:t>
                            </w:r>
                          </w:p>
                          <w:p>
                            <w:pPr>
                              <w:pStyle w:val="Normal"/>
                            </w:pPr>
                          </w:p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>
            <w:pict>
              <v:shape id="shape 39" o:spid="_x0000_s39" o:spt="1" style="position:absolute;mso-wrap-distance-left:2.9pt;mso-wrap-distance-top:2.9pt;mso-wrap-distance-right:2.9pt;mso-wrap-distance-bottom:2.9pt;z-index:251658246;o:allowoverlap:true;o:allowincell:true;mso-position-horizontal-relative:text;margin-left:663.4pt;mso-position-horizontal:absolute;mso-position-vertical-relative:text;margin-top:11.8pt;mso-position-vertical:absolute;width:129.8pt;height:24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Зеленый чай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sectPr>
      <w:type w:val="nextPage"/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defaultTabStop w:val="708"/>
  <w:footnotePr/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Times New Roman" w:eastAsia="Calibri"/>
        <w:sz w:val="20"/>
        <w:lang w:val="ru-RU"/>
      </w:rPr>
    </w:rPrDefault>
    <w:pPrDefault>
      <w:pPr>
        <w:spacing w:lineRule="auto" w:line="240" w:after="0" w:before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Обычный"/>
    <w:next w:val="Normal"/>
    <w:link w:val="Normal"/>
    <w:rPr>
      <w:rFonts w:ascii="Arial" w:hAnsi="Arial" w:eastAsia="Times New Roman"/>
      <w:color w:val="000000"/>
      <w:sz w:val="18"/>
      <w:szCs w:val="18"/>
      <w:lang w:val="ru-RU" w:bidi="ar-SA" w:eastAsia="ru-RU"/>
    </w:rPr>
    <w:pPr>
      <w:spacing w:lineRule="auto" w:line="278" w:after="120"/>
    </w:pPr>
  </w:style>
  <w:style w:type="character" w:styleId="NormalCharacter">
    <w:name w:val="Основной шрифт абзаца"/>
    <w:next w:val="NormalCharacter"/>
    <w:link w:val="Normal"/>
    <w:semiHidden/>
  </w:style>
  <w:style w:type="table" w:styleId="TableNormal">
    <w:name w:val="Обычная таблица"/>
    <w:next w:val="TableNormal"/>
    <w:link w:val="Normal"/>
    <w:semiHidden/>
  </w:style>
  <w:style w:type="numbering" w:styleId="NormalList">
    <w:name w:val="Нет списка"/>
    <w:next w:val="NormalList"/>
    <w:link w:val="Normal"/>
    <w:semiHidden/>
  </w:style>
  <w:style w:type="paragraph" w:styleId="Acetate">
    <w:name w:val="Текст выноски"/>
    <w:basedOn w:val="Normal"/>
    <w:next w:val="Acetate"/>
    <w:link w:val="UserStyle_0"/>
    <w:semiHidden/>
    <w:rPr>
      <w:rFonts w:ascii="Tahoma" w:hAnsi="Tahoma"/>
      <w:sz w:val="16"/>
      <w:szCs w:val="16"/>
    </w:rPr>
    <w:pPr>
      <w:spacing w:lineRule="auto" w:line="240" w:after="0"/>
    </w:pPr>
  </w:style>
  <w:style w:type="character" w:styleId="UserStyle_0">
    <w:name w:val="Текст выноски Знак"/>
    <w:next w:val="UserStyle_0"/>
    <w:link w:val="Acetate"/>
    <w:semiHidden/>
    <w:rPr>
      <w:rFonts w:ascii="Tahoma" w:hAnsi="Tahoma" w:eastAsia="Times New Roman"/>
      <w:color w:val="000000"/>
      <w:sz w:val="16"/>
      <w:szCs w:val="16"/>
      <w:lang w:eastAsia="ru-RU"/>
    </w:rPr>
  </w:style>
  <w:style w:type="paragraph" w:styleId="Header">
    <w:name w:val="Верхний колонтитул"/>
    <w:basedOn w:val="Normal"/>
    <w:next w:val="Header"/>
    <w:link w:val="UserStyle_1"/>
    <w:semiHidden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UserStyle_1">
    <w:name w:val="Верхний колонтитул Знак"/>
    <w:next w:val="UserStyle_1"/>
    <w:link w:val="Header"/>
    <w:semiHidden/>
    <w:rPr>
      <w:rFonts w:ascii="Arial" w:hAnsi="Arial" w:eastAsia="Times New Roman"/>
      <w:color w:val="000000"/>
      <w:sz w:val="18"/>
      <w:szCs w:val="18"/>
      <w:lang w:eastAsia="ru-RU"/>
    </w:rPr>
  </w:style>
  <w:style w:type="paragraph" w:styleId="Footer">
    <w:name w:val="Нижний колонтитул"/>
    <w:basedOn w:val="Normal"/>
    <w:next w:val="Footer"/>
    <w:link w:val="UserStyle_2"/>
    <w:semiHidden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UserStyle_2">
    <w:name w:val="Нижний колонтитул Знак"/>
    <w:next w:val="UserStyle_2"/>
    <w:link w:val="Footer"/>
    <w:semiHidden/>
    <w:rPr>
      <w:rFonts w:ascii="Arial" w:hAnsi="Arial" w:eastAsia="Times New Roman"/>
      <w:color w:val="000000"/>
      <w:sz w:val="18"/>
      <w:szCs w:val="18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Р7-Офис/1.3.3.33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